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山东财经大学</w:t>
      </w:r>
      <w:r>
        <w:rPr>
          <w:rFonts w:hint="eastAsia"/>
          <w:b/>
          <w:sz w:val="36"/>
          <w:szCs w:val="36"/>
          <w:lang w:eastAsia="zh-CN"/>
        </w:rPr>
        <w:t>困难</w:t>
      </w:r>
      <w:r>
        <w:rPr>
          <w:rFonts w:hint="eastAsia"/>
          <w:b/>
          <w:sz w:val="36"/>
          <w:szCs w:val="36"/>
        </w:rPr>
        <w:t>教职工</w:t>
      </w:r>
      <w:bookmarkStart w:id="0" w:name="_GoBack"/>
      <w:bookmarkEnd w:id="0"/>
      <w:r>
        <w:rPr>
          <w:rFonts w:hint="eastAsia"/>
          <w:b/>
          <w:sz w:val="36"/>
          <w:szCs w:val="36"/>
        </w:rPr>
        <w:t>资助资金审批表</w:t>
      </w:r>
    </w:p>
    <w:p>
      <w:pPr>
        <w:spacing w:line="440" w:lineRule="exact"/>
        <w:jc w:val="center"/>
        <w:rPr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701"/>
        <w:gridCol w:w="43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52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申请单位（盖章）：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51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姓名：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工号：</w:t>
            </w:r>
          </w:p>
        </w:tc>
        <w:tc>
          <w:tcPr>
            <w:tcW w:w="430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建行工资卡号：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8522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申请理由（内容较多可附页）：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8522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259" w:firstLineChars="135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负责人签字：              </w:t>
            </w:r>
            <w:r>
              <w:rPr>
                <w:sz w:val="24"/>
                <w:szCs w:val="24"/>
              </w:rPr>
              <w:t xml:space="preserve">20   </w:t>
            </w:r>
            <w:r>
              <w:rPr>
                <w:rFonts w:hint="eastAsia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522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所在单位工会意见：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259" w:firstLineChars="135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               20   年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8522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学校工会意见：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资助金额：大写：     仟元整（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¥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259" w:firstLineChars="135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              20   年 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8522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填表人签字：        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ZiODk1YzI2NDViY2IxZTcyYTYxN2E4ODVjNDRkNWIifQ=="/>
  </w:docVars>
  <w:rsids>
    <w:rsidRoot w:val="00161E7C"/>
    <w:rsid w:val="00006591"/>
    <w:rsid w:val="00093B40"/>
    <w:rsid w:val="00161E7C"/>
    <w:rsid w:val="001C1D4D"/>
    <w:rsid w:val="002E0201"/>
    <w:rsid w:val="003B3B67"/>
    <w:rsid w:val="00471112"/>
    <w:rsid w:val="00532758"/>
    <w:rsid w:val="00711854"/>
    <w:rsid w:val="007E4A69"/>
    <w:rsid w:val="00831E9D"/>
    <w:rsid w:val="00876BAC"/>
    <w:rsid w:val="00B13B61"/>
    <w:rsid w:val="00B258EE"/>
    <w:rsid w:val="00B271B9"/>
    <w:rsid w:val="00B57DA1"/>
    <w:rsid w:val="00C87267"/>
    <w:rsid w:val="00E523BB"/>
    <w:rsid w:val="00EC421B"/>
    <w:rsid w:val="00FC63E7"/>
    <w:rsid w:val="7BDC55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AEA7-4DF6-4186-8CC6-82AC8C57B9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138</Characters>
  <Lines>1</Lines>
  <Paragraphs>1</Paragraphs>
  <TotalTime>77</TotalTime>
  <ScaleCrop>false</ScaleCrop>
  <LinksUpToDate>false</LinksUpToDate>
  <CharactersWithSpaces>243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2021-07-01T07:08:00Z</dcterms:created>
  <dc:creator>lenovo</dc:creator>
  <cp:lastModifiedBy>lenovo</cp:lastModifiedBy>
  <cp:lastPrinted>2021-10-12T07:47:00Z</cp:lastPrinted>
  <dcterms:modified xsi:type="dcterms:W3CDTF">2022-10-26T06:47:31Z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F11450FEECB748CBAB00AA9FC38558CD</vt:lpwstr>
  </property>
</Properties>
</file>